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2446E" w14:textId="77777777" w:rsidR="00C3104C" w:rsidRDefault="00320217" w:rsidP="00320217">
      <w:pPr>
        <w:jc w:val="center"/>
      </w:pPr>
      <w:r>
        <w:rPr>
          <w:b/>
          <w:noProof/>
          <w:sz w:val="20"/>
          <w:lang w:eastAsia="en-IN"/>
        </w:rPr>
        <w:drawing>
          <wp:inline distT="0" distB="0" distL="0" distR="0" wp14:anchorId="2A267D8B" wp14:editId="21AB07AD">
            <wp:extent cx="5081590" cy="1341120"/>
            <wp:effectExtent l="0" t="0" r="0" b="0"/>
            <wp:docPr id="5" name="image1.jpeg" descr="Letter Hea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159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80A19" w14:textId="5823B502" w:rsidR="00320217" w:rsidRPr="00432FB0" w:rsidRDefault="00320217" w:rsidP="00320217">
      <w:pPr>
        <w:jc w:val="right"/>
        <w:rPr>
          <w:b/>
          <w:sz w:val="28"/>
          <w:szCs w:val="28"/>
        </w:rPr>
      </w:pPr>
      <w:r w:rsidRPr="00432FB0">
        <w:rPr>
          <w:b/>
          <w:sz w:val="28"/>
          <w:szCs w:val="28"/>
        </w:rPr>
        <w:t>DATE: 1</w:t>
      </w:r>
      <w:r w:rsidR="00B26267" w:rsidRPr="00432FB0">
        <w:rPr>
          <w:b/>
          <w:sz w:val="28"/>
          <w:szCs w:val="28"/>
        </w:rPr>
        <w:t>4</w:t>
      </w:r>
      <w:r w:rsidRPr="00432FB0">
        <w:rPr>
          <w:b/>
          <w:sz w:val="28"/>
          <w:szCs w:val="28"/>
        </w:rPr>
        <w:t>.05.2026</w:t>
      </w:r>
    </w:p>
    <w:p w14:paraId="0DD45C62" w14:textId="77777777" w:rsidR="00432FB0" w:rsidRDefault="00432FB0" w:rsidP="00320217">
      <w:pPr>
        <w:jc w:val="center"/>
        <w:rPr>
          <w:b/>
          <w:sz w:val="28"/>
          <w:szCs w:val="28"/>
          <w:u w:val="single"/>
        </w:rPr>
      </w:pPr>
    </w:p>
    <w:p w14:paraId="5D484EA0" w14:textId="43116820" w:rsidR="00320217" w:rsidRDefault="00B26267" w:rsidP="00320217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REVISED </w:t>
      </w:r>
      <w:r w:rsidR="00320217" w:rsidRPr="00320217">
        <w:rPr>
          <w:b/>
          <w:sz w:val="28"/>
          <w:szCs w:val="28"/>
          <w:u w:val="single"/>
        </w:rPr>
        <w:t>NOTICE FOR ID CARD DATA COLLECTION</w:t>
      </w:r>
    </w:p>
    <w:p w14:paraId="39FD3F65" w14:textId="77777777" w:rsidR="00320217" w:rsidRPr="00320217" w:rsidRDefault="00320217" w:rsidP="00432FB0">
      <w:pPr>
        <w:spacing w:line="360" w:lineRule="auto"/>
        <w:jc w:val="both"/>
        <w:rPr>
          <w:b/>
          <w:sz w:val="28"/>
          <w:szCs w:val="28"/>
        </w:rPr>
      </w:pPr>
      <w:r w:rsidRPr="00320217">
        <w:rPr>
          <w:b/>
          <w:sz w:val="28"/>
          <w:szCs w:val="28"/>
        </w:rPr>
        <w:t xml:space="preserve">ALL STUDENTS OF B.A./B.COM </w:t>
      </w:r>
      <w:r>
        <w:rPr>
          <w:b/>
          <w:sz w:val="28"/>
          <w:szCs w:val="28"/>
        </w:rPr>
        <w:t xml:space="preserve">OF </w:t>
      </w:r>
      <w:r w:rsidRPr="00320217">
        <w:rPr>
          <w:b/>
          <w:sz w:val="28"/>
          <w:szCs w:val="28"/>
        </w:rPr>
        <w:t xml:space="preserve">ALL SEMESTERS ARE DIRECTED TO FILL UP THE GOOGLE FORM FOR DATA COLLECTION RELATING TO PRINTING OF ID CARD BY CLICKING ON THE LINK PROVIDED BELOW. </w:t>
      </w:r>
    </w:p>
    <w:p w14:paraId="4375D56A" w14:textId="168299D2" w:rsidR="00320217" w:rsidRDefault="00B26267" w:rsidP="00320217">
      <w:pPr>
        <w:jc w:val="both"/>
        <w:rPr>
          <w:rStyle w:val="Hyperlink"/>
          <w:rFonts w:ascii="Arial" w:hAnsi="Arial" w:cs="Arial"/>
          <w:b/>
          <w:color w:val="1155CC"/>
          <w:sz w:val="24"/>
          <w:szCs w:val="24"/>
          <w:shd w:val="clear" w:color="auto" w:fill="FFFFFF"/>
        </w:rPr>
      </w:pPr>
      <w:hyperlink r:id="rId5" w:tgtFrame="_blank" w:history="1">
        <w:r w:rsidRPr="00B26267">
          <w:rPr>
            <w:rStyle w:val="Hyperlink"/>
            <w:rFonts w:ascii="Arial" w:hAnsi="Arial" w:cs="Arial"/>
            <w:b/>
            <w:color w:val="1155CC"/>
            <w:sz w:val="24"/>
            <w:szCs w:val="24"/>
            <w:shd w:val="clear" w:color="auto" w:fill="FFFFFF"/>
          </w:rPr>
          <w:t>https://forms.gle/dzQQfcEUatwgbfPp7</w:t>
        </w:r>
      </w:hyperlink>
    </w:p>
    <w:p w14:paraId="2B53C915" w14:textId="77777777" w:rsidR="00445F38" w:rsidRPr="00B26267" w:rsidRDefault="00445F38" w:rsidP="00320217">
      <w:pPr>
        <w:jc w:val="both"/>
        <w:rPr>
          <w:b/>
          <w:sz w:val="24"/>
          <w:szCs w:val="24"/>
          <w:u w:val="single"/>
        </w:rPr>
      </w:pPr>
    </w:p>
    <w:p w14:paraId="1A89278A" w14:textId="26AB84A1" w:rsidR="00320217" w:rsidRPr="00445F38" w:rsidRDefault="00445F38" w:rsidP="00320217">
      <w:pPr>
        <w:jc w:val="both"/>
        <w:rPr>
          <w:b/>
          <w:sz w:val="28"/>
          <w:szCs w:val="28"/>
        </w:rPr>
      </w:pPr>
      <w:r w:rsidRPr="00445F38">
        <w:rPr>
          <w:b/>
          <w:sz w:val="28"/>
          <w:szCs w:val="28"/>
        </w:rPr>
        <w:t xml:space="preserve">LAST DATE FOR FILLING UP THE GOOGLE FORM IS </w:t>
      </w:r>
      <w:r w:rsidRPr="00445F38">
        <w:rPr>
          <w:b/>
          <w:sz w:val="32"/>
          <w:szCs w:val="32"/>
        </w:rPr>
        <w:t>20.05.2026</w:t>
      </w:r>
    </w:p>
    <w:p w14:paraId="1ABE9F6B" w14:textId="77777777" w:rsidR="00320217" w:rsidRDefault="00320217" w:rsidP="00320217">
      <w:pPr>
        <w:spacing w:after="0"/>
        <w:rPr>
          <w:b/>
          <w:sz w:val="28"/>
          <w:szCs w:val="28"/>
        </w:rPr>
      </w:pPr>
    </w:p>
    <w:p w14:paraId="1DF68DE3" w14:textId="77777777" w:rsidR="00320217" w:rsidRPr="00FA02CB" w:rsidRDefault="00A27B2F" w:rsidP="00320217">
      <w:pPr>
        <w:spacing w:after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IN"/>
        </w:rPr>
        <w:drawing>
          <wp:inline distT="0" distB="0" distL="0" distR="0" wp14:anchorId="39524AF2" wp14:editId="261C2045">
            <wp:extent cx="1866900" cy="1190625"/>
            <wp:effectExtent l="0" t="0" r="0" b="9525"/>
            <wp:docPr id="1" name="Picture 0" descr="Scan Signature with se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Signature with seal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697" cy="1191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DF1EB" w14:textId="77777777" w:rsidR="00320217" w:rsidRPr="00320217" w:rsidRDefault="00320217" w:rsidP="00320217">
      <w:pPr>
        <w:jc w:val="both"/>
        <w:rPr>
          <w:b/>
          <w:sz w:val="28"/>
          <w:szCs w:val="28"/>
          <w:u w:val="single"/>
        </w:rPr>
      </w:pPr>
    </w:p>
    <w:sectPr w:rsidR="00320217" w:rsidRPr="00320217" w:rsidSect="00994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6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5E5"/>
    <w:rsid w:val="00042773"/>
    <w:rsid w:val="001E5BD8"/>
    <w:rsid w:val="00320217"/>
    <w:rsid w:val="00432FB0"/>
    <w:rsid w:val="00445F38"/>
    <w:rsid w:val="006315E5"/>
    <w:rsid w:val="007F6F82"/>
    <w:rsid w:val="00994746"/>
    <w:rsid w:val="009E27C4"/>
    <w:rsid w:val="00A27B2F"/>
    <w:rsid w:val="00A735DA"/>
    <w:rsid w:val="00AC376F"/>
    <w:rsid w:val="00B26267"/>
    <w:rsid w:val="00B65C52"/>
    <w:rsid w:val="00C3104C"/>
    <w:rsid w:val="00EB35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3DA4F"/>
  <w15:docId w15:val="{9EC78646-34FD-324B-A62B-01D1D0377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7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021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B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2.jpeg" /><Relationship Id="rId5" Type="http://schemas.openxmlformats.org/officeDocument/2006/relationships/hyperlink" Target="https://forms.gle/dzQQfcEUatwgbfPp7" TargetMode="Externa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sanjoy roy</cp:lastModifiedBy>
  <cp:revision>2</cp:revision>
  <dcterms:created xsi:type="dcterms:W3CDTF">2026-05-14T12:00:00Z</dcterms:created>
  <dcterms:modified xsi:type="dcterms:W3CDTF">2026-05-14T12:00:00Z</dcterms:modified>
</cp:coreProperties>
</file>